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44" w:type="dxa"/>
        <w:tblLook w:val="04A0" w:firstRow="1" w:lastRow="0" w:firstColumn="1" w:lastColumn="0" w:noHBand="0" w:noVBand="1"/>
      </w:tblPr>
      <w:tblGrid>
        <w:gridCol w:w="377"/>
        <w:gridCol w:w="480"/>
        <w:gridCol w:w="2200"/>
        <w:gridCol w:w="1800"/>
        <w:gridCol w:w="1947"/>
        <w:gridCol w:w="941"/>
        <w:gridCol w:w="962"/>
        <w:gridCol w:w="20"/>
        <w:gridCol w:w="1272"/>
        <w:gridCol w:w="20"/>
        <w:gridCol w:w="888"/>
        <w:gridCol w:w="12"/>
        <w:gridCol w:w="6"/>
        <w:gridCol w:w="20"/>
        <w:gridCol w:w="238"/>
        <w:gridCol w:w="8"/>
        <w:gridCol w:w="12"/>
        <w:gridCol w:w="1301"/>
        <w:gridCol w:w="8"/>
        <w:gridCol w:w="12"/>
        <w:gridCol w:w="1300"/>
        <w:gridCol w:w="8"/>
        <w:gridCol w:w="12"/>
      </w:tblGrid>
      <w:tr w:rsidR="005D2536" w:rsidRPr="005D2536" w:rsidTr="005D2536">
        <w:trPr>
          <w:gridAfter w:val="1"/>
          <w:wAfter w:w="12" w:type="dxa"/>
          <w:trHeight w:val="91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5D2536" w:rsidRPr="005D2536" w:rsidTr="005D2536">
        <w:trPr>
          <w:trHeight w:val="390"/>
        </w:trPr>
        <w:tc>
          <w:tcPr>
            <w:tcW w:w="109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Інформація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trHeight w:val="480"/>
        </w:trPr>
        <w:tc>
          <w:tcPr>
            <w:tcW w:w="109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про наявність підручників для учнів 5 класу на 2020/2021 н.р.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D2536" w:rsidRPr="005D2536" w:rsidTr="005D2536">
        <w:trPr>
          <w:trHeight w:val="435"/>
        </w:trPr>
        <w:tc>
          <w:tcPr>
            <w:tcW w:w="1091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Володимирівська школа 1-111 ступенів                                                                  (станом на 27.03.2020)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405"/>
        </w:trPr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    </w:t>
            </w: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№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Предмет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Назва підручника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Автор(и)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Видавництво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Прогноз учнів на 2020/2021 н.р.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Отримано</w:t>
            </w:r>
          </w:p>
        </w:tc>
        <w:tc>
          <w:tcPr>
            <w:tcW w:w="12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Забезпеченість (%)</w:t>
            </w:r>
          </w:p>
        </w:tc>
        <w:tc>
          <w:tcPr>
            <w:tcW w:w="92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Примітка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2536" w:rsidRPr="005D2536" w:rsidTr="005D2536">
        <w:trPr>
          <w:gridAfter w:val="2"/>
          <w:wAfter w:w="20" w:type="dxa"/>
          <w:trHeight w:val="45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2536" w:rsidRPr="005D2536" w:rsidTr="005D2536">
        <w:trPr>
          <w:trHeight w:val="480"/>
        </w:trPr>
        <w:tc>
          <w:tcPr>
            <w:tcW w:w="8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5 клас ЗЗСО з навчанням українською мовою 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D25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D25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D25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2536" w:rsidRPr="005D2536" w:rsidTr="005D2536">
        <w:trPr>
          <w:gridAfter w:val="2"/>
          <w:wAfter w:w="20" w:type="dxa"/>
          <w:trHeight w:val="600"/>
        </w:trPr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Українська мова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«Українська мова» підручник для 5 класу закладів загальної середньої освіти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Єрмоленко С.Я.,                                       Сичова В.Т.                 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ТОВ "Вид-во "Грамота"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6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Заболотний О.В.,                                 Заболотний В.В.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ТОВ "Вид-во "Генеза"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171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6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Глазова О.П.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ТОВ "Видавничий  дім "Освіта"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450"/>
        </w:trPr>
        <w:tc>
          <w:tcPr>
            <w:tcW w:w="4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Всього по предмету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600"/>
        </w:trPr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Українська література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«Українська література» підручник для 5 класу ЗЗСО                                                 (укр. </w:t>
            </w: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+ рос.)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Авраменко О.М.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ТОВ "Вид-во "Грамота"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171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6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Коваленко Л.Т.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ТОВ "Видавничий  дім "Освіта"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405"/>
        </w:trPr>
        <w:tc>
          <w:tcPr>
            <w:tcW w:w="4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Всього по предмету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97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Іноземна мова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"Англійська мов" (1-й рік)  підручник для 5 класу ЗЗСО  ( укр +рос.)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Пахомова Т.Г.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ТОВ "Методика Паблішинг"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465"/>
        </w:trPr>
        <w:tc>
          <w:tcPr>
            <w:tcW w:w="4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Всього по предмету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600"/>
        </w:trPr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Іноземна мова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«Англійська мов" (5-й рік) підручник для 5 класу ЗЗСО  (укр +рос.)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Несвіт А.М.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ТОВ "Видавництво "Генеза"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72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Карпюк О.Д.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ТОВ "Видавництво Астон"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171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390"/>
        </w:trPr>
        <w:tc>
          <w:tcPr>
            <w:tcW w:w="4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Всього по предмету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157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Іноземна мова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«Англійська мова з поглибленим вивченням англ.мови»  підручник для 5 класу  ЗЗСО ( укр +рос.)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Калініна Л.В.,                                       Самойлюкевич І.В.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ТОВ "Видавництво "Генеза"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390"/>
        </w:trPr>
        <w:tc>
          <w:tcPr>
            <w:tcW w:w="4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Всього по предмету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600"/>
        </w:trPr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Іноземна мова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«Німецька мова" (1-й рік)  для 5 класу                                                        ЗЗСО ( укр +рос.)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Сидоренко М.М.,                                             Палій О.А.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ТОВ "Видавництво "Грамота"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6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Сотникова С.І.,                                   Білоусова Т.Ф.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Ранок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405"/>
        </w:trPr>
        <w:tc>
          <w:tcPr>
            <w:tcW w:w="4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Всього по предмету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87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Іноземна мова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«Німецька мова (5-й рік навчання)» підручник для 5 класу  ЗЗСО ( укр +рос.)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Сотникова С.І.,                                                       Гоголєва Г.В.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Ранок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390"/>
        </w:trPr>
        <w:tc>
          <w:tcPr>
            <w:tcW w:w="4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Всього по предмету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600"/>
        </w:trPr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Іноземна мова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«Французька мова (1-й рік навчання)» підручник для 5 класу  ЗЗСО ( укр +рос.)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Клименко Ю.М.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ТОВ "Методика Паблішинг"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6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Чумак Н.П.,                                          Кривошеєва Т.В.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ТОВ "Видавничий  дім "Освіта"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360"/>
        </w:trPr>
        <w:tc>
          <w:tcPr>
            <w:tcW w:w="4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Всього по предмету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93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Іноземна мова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«Французька мова (5-й рік навчання)» підручник для 5 класу  ЗЗСО  ( укр +рос.)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Клименко Ю.М.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ТОВ "Видавництво "Генеза"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435"/>
        </w:trPr>
        <w:tc>
          <w:tcPr>
            <w:tcW w:w="4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Всього по предмету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106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Іноземна мова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«Іспанська мова (1-й рік навчання)» підручник для 5 класу  ЗЗСО ( укр +рос.)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Редько В.Г.,                                         Береславська В.І.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ТОВ "Видавництво "Генеза"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435"/>
        </w:trPr>
        <w:tc>
          <w:tcPr>
            <w:tcW w:w="4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Всього по предмету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615"/>
        </w:trPr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Зарубіжна література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«Зарубіжна література» підручник для 5 класу  ЗЗСО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Ніколенко О.М.,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ТОВ "Видавництво "Грамота"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6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Волощук Є.В.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ТОВ "Видавництво "Генеза"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142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2013 року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253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5D2536" w:rsidRPr="005D2536" w:rsidTr="005D2536">
        <w:trPr>
          <w:gridAfter w:val="2"/>
          <w:wAfter w:w="20" w:type="dxa"/>
          <w:trHeight w:val="465"/>
        </w:trPr>
        <w:tc>
          <w:tcPr>
            <w:tcW w:w="4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Всього по предмету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600"/>
        </w:trPr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Історія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"Вступ до історіі" підручник                                       для 5 класу ЗЗСО                                                  ( укр +рос.)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Власов В.С.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ТОВ "Видавництво "Генеза"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2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615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Гісем О.В.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ТОВ "Видавництво "Ранок"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2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645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Щупак І.Я., Піскарьова І.О.,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ТОВ "УОЦ "Оріон"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171</w:t>
            </w:r>
          </w:p>
        </w:tc>
        <w:tc>
          <w:tcPr>
            <w:tcW w:w="92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72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Мороз П.В.,                                  Мороз І.В.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КП "Видавництво "Педагогічна думка"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6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Пастушенко Р.Я.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ТОВ "Видавництво "Астон"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480"/>
        </w:trPr>
        <w:tc>
          <w:tcPr>
            <w:tcW w:w="4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Всього по предмету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720"/>
        </w:trPr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Математика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«Математика» підручник для 5 класу закладів загальної середньої освіти       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Тарасенкова Н.А., Богатирьова І.М.,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ТОВ "Видавничий  дім "Освіта"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253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5D2536" w:rsidRPr="005D2536" w:rsidTr="005D2536">
        <w:trPr>
          <w:gridAfter w:val="2"/>
          <w:wAfter w:w="20" w:type="dxa"/>
          <w:trHeight w:val="54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Мерзляк А.Г.,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ТОВ ТО "Гімназія"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6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Істер О.С.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ТОВ "Видавництво "Генеза"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171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480"/>
        </w:trPr>
        <w:tc>
          <w:tcPr>
            <w:tcW w:w="4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Всього по предмету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600"/>
        </w:trPr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"Природознавство" підручник для 5 класу ЗЗСО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Ярошенко О.Г.,                                      Бойко В.М.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ТОВ "Світоч"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185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6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Коршевнюк Т.В.,                                        Баштовий В.І.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ТОВ "Видавництво "Генеза"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465"/>
        </w:trPr>
        <w:tc>
          <w:tcPr>
            <w:tcW w:w="4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Всього по предмету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750"/>
        </w:trPr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«Основи здоров’я» підручник для 5 класу ЗЗСО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Бойченко Т.Є., Василенко С.В.,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ТОВ "Видавництво "Генеза"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645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Бех І.Д., Воронцова Т.В.,         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ТОВ "Видавництво "Алатон"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171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465"/>
        </w:trPr>
        <w:tc>
          <w:tcPr>
            <w:tcW w:w="4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Всього по предмету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75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"Болгарська мова" 5 клас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Терзі В.М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МПП "Букрек"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480"/>
        </w:trPr>
        <w:tc>
          <w:tcPr>
            <w:tcW w:w="4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Всього по предмету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600"/>
        </w:trPr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«Російська мова" 5 клас                                              (1-й рік)  з навчанням українською мовою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Корсаков В.О.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ТОВ "Оріон"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60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Полякова Т.М.,                                       Самонова О.І.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ТОВ "Видавництво "Генеза"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465"/>
        </w:trPr>
        <w:tc>
          <w:tcPr>
            <w:tcW w:w="4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Всього по предмету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112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«Російська мова" 5 клас  (5-й рік навч.) для ЗЗСО з навчанням укр. мовою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Давидюк Л.В.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ТОВ "Видавництво "Світоч"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465"/>
        </w:trPr>
        <w:tc>
          <w:tcPr>
            <w:tcW w:w="4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Всього по предмету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100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«Польська мова" 5 клас (1-й рік навчання)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Біленька-Свистович Л.В., Ковалевський Є, Ярмолюк М.О.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Видавничий дім "Букрек"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465"/>
        </w:trPr>
        <w:tc>
          <w:tcPr>
            <w:tcW w:w="4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Всього по предмету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111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"Новогрецька мова"  підручник для 5 класу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Добра О.М.,                                               Чайка Л.В.,                                                                Лаго Н.М.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МПП "Букрек"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465"/>
        </w:trPr>
        <w:tc>
          <w:tcPr>
            <w:tcW w:w="4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Всього по предмету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46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Інформатика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"Іформатика"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Бондаренко О.О.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46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"Іформатика"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Корнієнко М.М.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46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"Іформатика"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Коршунова О.В.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46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"Іформатика"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Морзе Н.В.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46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"Іформатика"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Ривкінд Й.Я.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171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480"/>
        </w:trPr>
        <w:tc>
          <w:tcPr>
            <w:tcW w:w="4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Всього по предмету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ind w:hanging="8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55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39966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Усього підручників (укр.)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9966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156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trHeight w:val="540"/>
        </w:trPr>
        <w:tc>
          <w:tcPr>
            <w:tcW w:w="8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lastRenderedPageBreak/>
              <w:t xml:space="preserve">ЗЗСО з навчанням російською мовою 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78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«Українська мова»                                                                 підручник для 5 класу (рос.)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Заболотний О.В.,                                 Заболотний В.В.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ТОВ "Видавництво "Генеза"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465"/>
        </w:trPr>
        <w:tc>
          <w:tcPr>
            <w:tcW w:w="4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Всього по предмету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25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5D2536" w:rsidRPr="005D2536" w:rsidTr="005D2536">
        <w:trPr>
          <w:gridAfter w:val="2"/>
          <w:wAfter w:w="20" w:type="dxa"/>
          <w:trHeight w:val="78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«Російська мова»                                                                підручник для 5 класу (рос.)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Бикова К.І., Давидюк Л.В., Рачко О.Ф., Снітко О.С.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ТОВ "Видавничий  дім "Освіта"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465"/>
        </w:trPr>
        <w:tc>
          <w:tcPr>
            <w:tcW w:w="4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Всього по предмету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930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«Інтегрований курс «Література» (російська та зарубіжна)» підручник для 5 класу  (рос.)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Ісаєва О.О.,                                                            Клименко Ж.В.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ТОВ "СИЦИЯ"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450"/>
        </w:trPr>
        <w:tc>
          <w:tcPr>
            <w:tcW w:w="4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Всього по предмету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25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5D2536" w:rsidRPr="005D2536" w:rsidTr="005D2536">
        <w:trPr>
          <w:gridAfter w:val="2"/>
          <w:wAfter w:w="20" w:type="dxa"/>
          <w:trHeight w:val="5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«Математика»                                                                                                            підручник для 5 класу (рос.)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Мерзляк А.Г.,                                  Полонський В.Б,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ТОВ ТО "Гімназія"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315"/>
        </w:trPr>
        <w:tc>
          <w:tcPr>
            <w:tcW w:w="4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Всього по предмету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510"/>
        </w:trPr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"Природознавство"                                                                                 підручник для 5 класу (рос.)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Ярошенко О.Г.,                                                  Бойко В.М.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ТОВ "Світоч"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855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Коршевнюк Т.В.,                            Баштовий В.І.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ТОВ "Видавництво "Генеза"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315"/>
        </w:trPr>
        <w:tc>
          <w:tcPr>
            <w:tcW w:w="4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Всього по предмету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480"/>
        </w:trPr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«Основи здоров’я»                                                                 підручник для 5 класу(рос.)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Бойченко Т.Є.,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ТОВ "Видавництво "Генеза"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253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5D2536" w:rsidRPr="005D2536" w:rsidTr="005D2536">
        <w:trPr>
          <w:gridAfter w:val="2"/>
          <w:wAfter w:w="20" w:type="dxa"/>
          <w:trHeight w:val="51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Бех І.Д.,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ТОВ "Видавництво "Алатон"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315"/>
        </w:trPr>
        <w:tc>
          <w:tcPr>
            <w:tcW w:w="4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Всього по предмету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536" w:rsidRPr="005D2536" w:rsidTr="005D2536">
        <w:trPr>
          <w:gridAfter w:val="2"/>
          <w:wAfter w:w="20" w:type="dxa"/>
          <w:trHeight w:val="465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Усього підручників (рос.)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D253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536" w:rsidRPr="005D2536" w:rsidRDefault="005D2536" w:rsidP="005D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3247E" w:rsidRDefault="0043247E"/>
    <w:sectPr w:rsidR="0043247E" w:rsidSect="005D2536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FF"/>
    <w:rsid w:val="002A1F8A"/>
    <w:rsid w:val="003D09FF"/>
    <w:rsid w:val="0043247E"/>
    <w:rsid w:val="005D2536"/>
    <w:rsid w:val="00CA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F602D"/>
  <w15:chartTrackingRefBased/>
  <w15:docId w15:val="{0A0EE4CC-B994-4B9C-BB55-2EF86E64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25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2536"/>
    <w:rPr>
      <w:color w:val="800080"/>
      <w:u w:val="single"/>
    </w:rPr>
  </w:style>
  <w:style w:type="paragraph" w:customStyle="1" w:styleId="msonormal0">
    <w:name w:val="msonormal"/>
    <w:basedOn w:val="a"/>
    <w:rsid w:val="005D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3">
    <w:name w:val="xl63"/>
    <w:basedOn w:val="a"/>
    <w:rsid w:val="005D2536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0"/>
      <w:szCs w:val="20"/>
      <w:lang w:val="en-US"/>
    </w:rPr>
  </w:style>
  <w:style w:type="paragraph" w:customStyle="1" w:styleId="xl64">
    <w:name w:val="xl64"/>
    <w:basedOn w:val="a"/>
    <w:rsid w:val="005D253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val="en-US"/>
    </w:rPr>
  </w:style>
  <w:style w:type="paragraph" w:customStyle="1" w:styleId="xl65">
    <w:name w:val="xl65"/>
    <w:basedOn w:val="a"/>
    <w:rsid w:val="005D2536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val="en-US"/>
    </w:rPr>
  </w:style>
  <w:style w:type="paragraph" w:customStyle="1" w:styleId="xl66">
    <w:name w:val="xl66"/>
    <w:basedOn w:val="a"/>
    <w:rsid w:val="005D253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val="en-US"/>
    </w:rPr>
  </w:style>
  <w:style w:type="paragraph" w:customStyle="1" w:styleId="xl67">
    <w:name w:val="xl67"/>
    <w:basedOn w:val="a"/>
    <w:rsid w:val="005D2536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val="en-US"/>
    </w:rPr>
  </w:style>
  <w:style w:type="paragraph" w:customStyle="1" w:styleId="xl68">
    <w:name w:val="xl68"/>
    <w:basedOn w:val="a"/>
    <w:rsid w:val="005D253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color w:val="000000"/>
      <w:sz w:val="18"/>
      <w:szCs w:val="18"/>
      <w:lang w:val="en-US"/>
    </w:rPr>
  </w:style>
  <w:style w:type="paragraph" w:customStyle="1" w:styleId="xl69">
    <w:name w:val="xl69"/>
    <w:basedOn w:val="a"/>
    <w:rsid w:val="005D2536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 w:val="20"/>
      <w:szCs w:val="20"/>
      <w:lang w:val="en-US"/>
    </w:rPr>
  </w:style>
  <w:style w:type="paragraph" w:customStyle="1" w:styleId="xl70">
    <w:name w:val="xl70"/>
    <w:basedOn w:val="a"/>
    <w:rsid w:val="005D25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1">
    <w:name w:val="xl71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72">
    <w:name w:val="xl72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73">
    <w:name w:val="xl73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74">
    <w:name w:val="xl74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75">
    <w:name w:val="xl75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76">
    <w:name w:val="xl76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77">
    <w:name w:val="xl77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78">
    <w:name w:val="xl78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79">
    <w:name w:val="xl79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80">
    <w:name w:val="xl80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81">
    <w:name w:val="xl81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82">
    <w:name w:val="xl82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83">
    <w:name w:val="xl83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84">
    <w:name w:val="xl84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85">
    <w:name w:val="xl85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86">
    <w:name w:val="xl86"/>
    <w:basedOn w:val="a"/>
    <w:rsid w:val="005D2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87">
    <w:name w:val="xl87"/>
    <w:basedOn w:val="a"/>
    <w:rsid w:val="005D2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88">
    <w:name w:val="xl88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89">
    <w:name w:val="xl89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90">
    <w:name w:val="xl90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91">
    <w:name w:val="xl91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92">
    <w:name w:val="xl92"/>
    <w:basedOn w:val="a"/>
    <w:rsid w:val="005D2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93">
    <w:name w:val="xl93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94">
    <w:name w:val="xl94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95">
    <w:name w:val="xl95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96">
    <w:name w:val="xl96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97">
    <w:name w:val="xl97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98">
    <w:name w:val="xl98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99">
    <w:name w:val="xl99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00">
    <w:name w:val="xl100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01">
    <w:name w:val="xl101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02">
    <w:name w:val="xl102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03">
    <w:name w:val="xl103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04">
    <w:name w:val="xl104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05">
    <w:name w:val="xl105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06">
    <w:name w:val="xl106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07">
    <w:name w:val="xl107"/>
    <w:basedOn w:val="a"/>
    <w:rsid w:val="005D2536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08">
    <w:name w:val="xl108"/>
    <w:basedOn w:val="a"/>
    <w:rsid w:val="005D25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09">
    <w:name w:val="xl109"/>
    <w:basedOn w:val="a"/>
    <w:rsid w:val="005D2536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110">
    <w:name w:val="xl110"/>
    <w:basedOn w:val="a"/>
    <w:rsid w:val="005D25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111">
    <w:name w:val="xl111"/>
    <w:basedOn w:val="a"/>
    <w:rsid w:val="005D25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12">
    <w:name w:val="xl112"/>
    <w:basedOn w:val="a"/>
    <w:rsid w:val="005D25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13">
    <w:name w:val="xl113"/>
    <w:basedOn w:val="a"/>
    <w:rsid w:val="005D25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14">
    <w:name w:val="xl114"/>
    <w:basedOn w:val="a"/>
    <w:rsid w:val="005D25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15">
    <w:name w:val="xl115"/>
    <w:basedOn w:val="a"/>
    <w:rsid w:val="005D25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16">
    <w:name w:val="xl116"/>
    <w:basedOn w:val="a"/>
    <w:rsid w:val="005D2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17">
    <w:name w:val="xl117"/>
    <w:basedOn w:val="a"/>
    <w:rsid w:val="005D2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18">
    <w:name w:val="xl118"/>
    <w:basedOn w:val="a"/>
    <w:rsid w:val="005D2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19">
    <w:name w:val="xl119"/>
    <w:basedOn w:val="a"/>
    <w:rsid w:val="005D2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20">
    <w:name w:val="xl120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121">
    <w:name w:val="xl121"/>
    <w:basedOn w:val="a"/>
    <w:rsid w:val="005D2536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122">
    <w:name w:val="xl122"/>
    <w:basedOn w:val="a"/>
    <w:rsid w:val="005D25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123">
    <w:name w:val="xl123"/>
    <w:basedOn w:val="a"/>
    <w:rsid w:val="005D25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xl124">
    <w:name w:val="xl124"/>
    <w:basedOn w:val="a"/>
    <w:rsid w:val="005D253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25">
    <w:name w:val="xl125"/>
    <w:basedOn w:val="a"/>
    <w:rsid w:val="005D2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26">
    <w:name w:val="xl126"/>
    <w:basedOn w:val="a"/>
    <w:rsid w:val="005D2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27">
    <w:name w:val="xl127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28">
    <w:name w:val="xl128"/>
    <w:basedOn w:val="a"/>
    <w:rsid w:val="005D25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29">
    <w:name w:val="xl129"/>
    <w:basedOn w:val="a"/>
    <w:rsid w:val="005D253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val="en-US"/>
    </w:rPr>
  </w:style>
  <w:style w:type="paragraph" w:customStyle="1" w:styleId="xl130">
    <w:name w:val="xl130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31">
    <w:name w:val="xl131"/>
    <w:basedOn w:val="a"/>
    <w:rsid w:val="005D2536"/>
    <w:pPr>
      <w:pBdr>
        <w:top w:val="single" w:sz="4" w:space="0" w:color="auto"/>
        <w:bottom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32">
    <w:name w:val="xl132"/>
    <w:basedOn w:val="a"/>
    <w:rsid w:val="005D25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33">
    <w:name w:val="xl133"/>
    <w:basedOn w:val="a"/>
    <w:rsid w:val="005D2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5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1167</Words>
  <Characters>6653</Characters>
  <Application>Microsoft Office Word</Application>
  <DocSecurity>0</DocSecurity>
  <Lines>55</Lines>
  <Paragraphs>15</Paragraphs>
  <ScaleCrop>false</ScaleCrop>
  <Company>XTreme.ws</Company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 ЗОШ</dc:creator>
  <cp:keywords/>
  <dc:description/>
  <cp:lastModifiedBy>ВОЛ ЗОШ</cp:lastModifiedBy>
  <cp:revision>3</cp:revision>
  <dcterms:created xsi:type="dcterms:W3CDTF">2020-04-01T05:43:00Z</dcterms:created>
  <dcterms:modified xsi:type="dcterms:W3CDTF">2020-04-01T05:44:00Z</dcterms:modified>
</cp:coreProperties>
</file>